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E70E" w14:textId="316F8D39" w:rsidR="006D7F5E" w:rsidRDefault="008F52BC" w:rsidP="00467C5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31495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31495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　入札参加資格審査申請書提出</w:t>
      </w:r>
      <w:r w:rsidR="00CB10BD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14:paraId="15B878E4" w14:textId="77777777" w:rsidR="00467C56" w:rsidRDefault="00467C5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605C592" w14:textId="77777777" w:rsidR="00467C56" w:rsidRDefault="00467C5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9F3EC13" w14:textId="61027315" w:rsidR="008F52BC" w:rsidRDefault="008F52B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１．書類提出先　郵便番号　030-0802</w:t>
      </w:r>
    </w:p>
    <w:p w14:paraId="388456A1" w14:textId="08FF7E64" w:rsidR="008F52BC" w:rsidRDefault="008F52B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         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 w:rsidR="00BE1D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所　青森市本町二丁目6-19</w:t>
      </w:r>
    </w:p>
    <w:p w14:paraId="35EF1B95" w14:textId="625FAE75" w:rsidR="00BE1D7B" w:rsidRDefault="008F52BC" w:rsidP="008F52BC">
      <w:pPr>
        <w:ind w:firstLineChars="250" w:firstLine="6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         </w:t>
      </w:r>
      <w:r w:rsidRPr="00BE1D7B">
        <w:rPr>
          <w:rFonts w:ascii="ＭＳ Ｐゴシック" w:eastAsia="ＭＳ Ｐゴシック" w:hAnsi="ＭＳ Ｐゴシック" w:hint="eastAsia"/>
          <w:spacing w:val="60"/>
          <w:kern w:val="0"/>
          <w:sz w:val="24"/>
          <w:szCs w:val="24"/>
          <w:fitText w:val="960" w:id="-1940229632"/>
        </w:rPr>
        <w:t>担当</w:t>
      </w:r>
      <w:r w:rsidRPr="00BE1D7B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-1940229632"/>
        </w:rPr>
        <w:t>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E1D7B">
        <w:rPr>
          <w:rFonts w:ascii="ＭＳ Ｐゴシック" w:eastAsia="ＭＳ Ｐゴシック" w:hAnsi="ＭＳ Ｐゴシック" w:hint="eastAsia"/>
          <w:sz w:val="24"/>
          <w:szCs w:val="24"/>
        </w:rPr>
        <w:t>青森県土地改良事業団体連合会</w:t>
      </w:r>
    </w:p>
    <w:p w14:paraId="0F3FFE7B" w14:textId="4D905A90" w:rsidR="008F52BC" w:rsidRDefault="008F52BC" w:rsidP="00BE1D7B">
      <w:pPr>
        <w:ind w:firstLineChars="1181" w:firstLine="28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総務企画部　経理グループ　</w:t>
      </w:r>
      <w:r w:rsidRPr="008F52BC">
        <w:rPr>
          <w:rFonts w:ascii="ＭＳ Ｐゴシック" w:eastAsia="ＭＳ Ｐゴシック" w:hAnsi="ＭＳ Ｐゴシック" w:hint="eastAsia"/>
          <w:sz w:val="24"/>
          <w:szCs w:val="24"/>
        </w:rPr>
        <w:t>T</w:t>
      </w:r>
      <w:r w:rsidRPr="008F52BC">
        <w:rPr>
          <w:rFonts w:ascii="ＭＳ Ｐゴシック" w:eastAsia="ＭＳ Ｐゴシック" w:hAnsi="ＭＳ Ｐゴシック"/>
          <w:sz w:val="24"/>
          <w:szCs w:val="24"/>
        </w:rPr>
        <w:t>EL:017-723-2401</w:t>
      </w:r>
    </w:p>
    <w:p w14:paraId="39460848" w14:textId="4EB891C4" w:rsidR="008F52BC" w:rsidRDefault="008F52B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9BCDD5A" w14:textId="7CDE1BFE" w:rsidR="008F52BC" w:rsidRDefault="008F52B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Pr="008F52BC">
        <w:rPr>
          <w:rFonts w:ascii="ＭＳ Ｐゴシック" w:eastAsia="ＭＳ Ｐゴシック" w:hAnsi="ＭＳ Ｐゴシック" w:hint="eastAsia"/>
          <w:spacing w:val="40"/>
          <w:kern w:val="0"/>
          <w:sz w:val="24"/>
          <w:szCs w:val="24"/>
          <w:fitText w:val="1200" w:id="-1940254720"/>
        </w:rPr>
        <w:t>受付期</w:t>
      </w:r>
      <w:r w:rsidRPr="008F52B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1940254720"/>
        </w:rPr>
        <w:t>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令和</w:t>
      </w:r>
      <w:r w:rsidR="0031495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年３月１５日</w:t>
      </w:r>
    </w:p>
    <w:p w14:paraId="5A614AD2" w14:textId="61803613" w:rsidR="008F52BC" w:rsidRDefault="008F52B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EA7644D" w14:textId="2ADCA7C6" w:rsidR="008F52BC" w:rsidRDefault="008F52BC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Pr="008F52BC">
        <w:rPr>
          <w:rFonts w:ascii="ＭＳ Ｐゴシック" w:eastAsia="ＭＳ Ｐゴシック" w:hAnsi="ＭＳ Ｐゴシック" w:hint="eastAsia"/>
          <w:spacing w:val="40"/>
          <w:kern w:val="0"/>
          <w:sz w:val="24"/>
          <w:szCs w:val="24"/>
          <w:fitText w:val="1200" w:id="-1940254719"/>
        </w:rPr>
        <w:t>提出書</w:t>
      </w:r>
      <w:r w:rsidRPr="008F52B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-1940254719"/>
        </w:rPr>
        <w:t>類</w:t>
      </w:r>
    </w:p>
    <w:tbl>
      <w:tblPr>
        <w:tblStyle w:val="a5"/>
        <w:tblW w:w="9270" w:type="dxa"/>
        <w:tblLook w:val="04A0" w:firstRow="1" w:lastRow="0" w:firstColumn="1" w:lastColumn="0" w:noHBand="0" w:noVBand="1"/>
      </w:tblPr>
      <w:tblGrid>
        <w:gridCol w:w="6434"/>
        <w:gridCol w:w="1084"/>
        <w:gridCol w:w="876"/>
        <w:gridCol w:w="876"/>
      </w:tblGrid>
      <w:tr w:rsidR="008F52BC" w:rsidRPr="00E45B16" w14:paraId="3AD4796C" w14:textId="77777777" w:rsidTr="000C58A1">
        <w:tc>
          <w:tcPr>
            <w:tcW w:w="6434" w:type="dxa"/>
            <w:vAlign w:val="center"/>
          </w:tcPr>
          <w:p w14:paraId="2C01AA02" w14:textId="5B921449" w:rsidR="008F52BC" w:rsidRPr="00E45B16" w:rsidRDefault="008F52BC" w:rsidP="009A1C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45B16">
              <w:rPr>
                <w:rFonts w:ascii="ＭＳ Ｐゴシック" w:eastAsia="ＭＳ Ｐゴシック" w:hAnsi="ＭＳ Ｐゴシック" w:hint="eastAsia"/>
                <w:szCs w:val="21"/>
              </w:rPr>
              <w:t>提出書類</w:t>
            </w:r>
          </w:p>
        </w:tc>
        <w:tc>
          <w:tcPr>
            <w:tcW w:w="1084" w:type="dxa"/>
          </w:tcPr>
          <w:p w14:paraId="691EC902" w14:textId="77777777" w:rsidR="008F52BC" w:rsidRPr="00E45B16" w:rsidRDefault="008F52BC" w:rsidP="009A1C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45B16">
              <w:rPr>
                <w:rFonts w:ascii="ＭＳ Ｐゴシック" w:eastAsia="ＭＳ Ｐゴシック" w:hAnsi="ＭＳ Ｐゴシック" w:hint="eastAsia"/>
                <w:szCs w:val="21"/>
              </w:rPr>
              <w:t>測量コ</w:t>
            </w:r>
          </w:p>
          <w:p w14:paraId="7F32E1CB" w14:textId="2DA9E0B8" w:rsidR="008F52BC" w:rsidRPr="00E45B16" w:rsidRDefault="008F52BC" w:rsidP="009A1C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45B16">
              <w:rPr>
                <w:rFonts w:ascii="ＭＳ Ｐゴシック" w:eastAsia="ＭＳ Ｐゴシック" w:hAnsi="ＭＳ Ｐゴシック" w:hint="eastAsia"/>
                <w:szCs w:val="21"/>
              </w:rPr>
              <w:t>ンサル</w:t>
            </w:r>
          </w:p>
        </w:tc>
        <w:tc>
          <w:tcPr>
            <w:tcW w:w="876" w:type="dxa"/>
          </w:tcPr>
          <w:p w14:paraId="140E7BD9" w14:textId="77777777" w:rsidR="008F52BC" w:rsidRPr="00E45B16" w:rsidRDefault="008F52BC" w:rsidP="009A1C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45B16">
              <w:rPr>
                <w:rFonts w:ascii="ＭＳ Ｐゴシック" w:eastAsia="ＭＳ Ｐゴシック" w:hAnsi="ＭＳ Ｐゴシック" w:hint="eastAsia"/>
                <w:szCs w:val="21"/>
              </w:rPr>
              <w:t>建設</w:t>
            </w:r>
          </w:p>
          <w:p w14:paraId="0B55F679" w14:textId="0AB1FF70" w:rsidR="008F52BC" w:rsidRPr="00E45B16" w:rsidRDefault="008F52BC" w:rsidP="009A1C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45B16">
              <w:rPr>
                <w:rFonts w:ascii="ＭＳ Ｐゴシック" w:eastAsia="ＭＳ Ｐゴシック" w:hAnsi="ＭＳ Ｐゴシック" w:hint="eastAsia"/>
                <w:szCs w:val="21"/>
              </w:rPr>
              <w:t>工事</w:t>
            </w:r>
          </w:p>
        </w:tc>
        <w:tc>
          <w:tcPr>
            <w:tcW w:w="876" w:type="dxa"/>
          </w:tcPr>
          <w:p w14:paraId="63D1087B" w14:textId="4E1B609B" w:rsidR="008F52BC" w:rsidRPr="00E45B16" w:rsidRDefault="008F52BC" w:rsidP="009A1C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45B16">
              <w:rPr>
                <w:rFonts w:ascii="ＭＳ Ｐゴシック" w:eastAsia="ＭＳ Ｐゴシック" w:hAnsi="ＭＳ Ｐゴシック" w:hint="eastAsia"/>
                <w:szCs w:val="21"/>
              </w:rPr>
              <w:t>物品</w:t>
            </w:r>
          </w:p>
          <w:p w14:paraId="5E0D2F17" w14:textId="09B4453E" w:rsidR="008F52BC" w:rsidRPr="00E45B16" w:rsidRDefault="008F52BC" w:rsidP="009A1C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45B16">
              <w:rPr>
                <w:rFonts w:ascii="ＭＳ Ｐゴシック" w:eastAsia="ＭＳ Ｐゴシック" w:hAnsi="ＭＳ Ｐゴシック" w:hint="eastAsia"/>
                <w:szCs w:val="21"/>
              </w:rPr>
              <w:t>製造</w:t>
            </w:r>
          </w:p>
        </w:tc>
      </w:tr>
      <w:tr w:rsidR="000C58A1" w:rsidRPr="00E45B16" w14:paraId="2BAC478D" w14:textId="77777777" w:rsidTr="000C58A1">
        <w:tc>
          <w:tcPr>
            <w:tcW w:w="6434" w:type="dxa"/>
          </w:tcPr>
          <w:p w14:paraId="0442E593" w14:textId="4E776D21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45B16">
              <w:rPr>
                <w:rFonts w:ascii="ＭＳ Ｐゴシック" w:eastAsia="ＭＳ Ｐゴシック" w:hAnsi="ＭＳ Ｐゴシック" w:hint="eastAsia"/>
                <w:szCs w:val="21"/>
              </w:rPr>
              <w:t>1一般（指名）競争入札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参加資格審査申請書（国土交通省統一様式）</w:t>
            </w:r>
          </w:p>
        </w:tc>
        <w:tc>
          <w:tcPr>
            <w:tcW w:w="1084" w:type="dxa"/>
            <w:vAlign w:val="center"/>
          </w:tcPr>
          <w:p w14:paraId="373DCE8C" w14:textId="36FD5958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72721F51" w14:textId="53E0787F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592997AA" w14:textId="5D45FDA3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</w:tr>
      <w:tr w:rsidR="000C58A1" w:rsidRPr="00E45B16" w14:paraId="70015C5D" w14:textId="77777777" w:rsidTr="000C58A1">
        <w:tc>
          <w:tcPr>
            <w:tcW w:w="6434" w:type="dxa"/>
          </w:tcPr>
          <w:p w14:paraId="0B41AA31" w14:textId="1DE7AA0D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2営業所一覧</w:t>
            </w:r>
          </w:p>
        </w:tc>
        <w:tc>
          <w:tcPr>
            <w:tcW w:w="1084" w:type="dxa"/>
            <w:vAlign w:val="center"/>
          </w:tcPr>
          <w:p w14:paraId="1351001D" w14:textId="4D148731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6BF6003C" w14:textId="7EE04A6C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257E0E8F" w14:textId="3D239650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</w:tr>
      <w:tr w:rsidR="000C58A1" w:rsidRPr="00E45B16" w14:paraId="29CC3809" w14:textId="77777777" w:rsidTr="000C58A1">
        <w:tc>
          <w:tcPr>
            <w:tcW w:w="6434" w:type="dxa"/>
          </w:tcPr>
          <w:p w14:paraId="517E359C" w14:textId="66C4C8FC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3測量等実績調書（直前２年分）</w:t>
            </w:r>
          </w:p>
        </w:tc>
        <w:tc>
          <w:tcPr>
            <w:tcW w:w="1084" w:type="dxa"/>
            <w:vAlign w:val="center"/>
          </w:tcPr>
          <w:p w14:paraId="0BD9255E" w14:textId="37EB2F4A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66BCDF34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247B5081" w14:textId="118CEF16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C58A1" w:rsidRPr="00E45B16" w14:paraId="7E22E5C3" w14:textId="77777777" w:rsidTr="000C58A1">
        <w:tc>
          <w:tcPr>
            <w:tcW w:w="6434" w:type="dxa"/>
          </w:tcPr>
          <w:p w14:paraId="77D5722D" w14:textId="30B64FF9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4工事経歴書（直前２年分）</w:t>
            </w:r>
          </w:p>
        </w:tc>
        <w:tc>
          <w:tcPr>
            <w:tcW w:w="1084" w:type="dxa"/>
            <w:vAlign w:val="center"/>
          </w:tcPr>
          <w:p w14:paraId="528A23FB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189322F0" w14:textId="734A7DEE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5FB000FD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C58A1" w:rsidRPr="00E45B16" w14:paraId="3448EEF9" w14:textId="77777777" w:rsidTr="000C58A1">
        <w:tc>
          <w:tcPr>
            <w:tcW w:w="6434" w:type="dxa"/>
          </w:tcPr>
          <w:p w14:paraId="1A8E7C93" w14:textId="1336BCE9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5営業等実績調書（直前２年分）</w:t>
            </w:r>
          </w:p>
        </w:tc>
        <w:tc>
          <w:tcPr>
            <w:tcW w:w="1084" w:type="dxa"/>
            <w:vAlign w:val="center"/>
          </w:tcPr>
          <w:p w14:paraId="30FB3312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01C2B682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2FE30BD0" w14:textId="7D3CBC2A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</w:tr>
      <w:tr w:rsidR="000C58A1" w:rsidRPr="00E45B16" w14:paraId="153A5703" w14:textId="77777777" w:rsidTr="000C58A1">
        <w:tc>
          <w:tcPr>
            <w:tcW w:w="6434" w:type="dxa"/>
          </w:tcPr>
          <w:p w14:paraId="6D049A13" w14:textId="3A92C82C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6営業品目書</w:t>
            </w:r>
          </w:p>
        </w:tc>
        <w:tc>
          <w:tcPr>
            <w:tcW w:w="1084" w:type="dxa"/>
            <w:vAlign w:val="center"/>
          </w:tcPr>
          <w:p w14:paraId="2CAE2FB2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2AFC4F45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31689C20" w14:textId="28DA5250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</w:tr>
      <w:tr w:rsidR="000C58A1" w:rsidRPr="00E45B16" w14:paraId="49E4854A" w14:textId="77777777" w:rsidTr="000C58A1">
        <w:tc>
          <w:tcPr>
            <w:tcW w:w="6434" w:type="dxa"/>
          </w:tcPr>
          <w:p w14:paraId="7A28CA54" w14:textId="1E83C56F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7登記簿謄本又は身分証明書（写し可）</w:t>
            </w:r>
          </w:p>
        </w:tc>
        <w:tc>
          <w:tcPr>
            <w:tcW w:w="1084" w:type="dxa"/>
            <w:vAlign w:val="center"/>
          </w:tcPr>
          <w:p w14:paraId="7D19FA00" w14:textId="0CA3EF61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5A2378B8" w14:textId="40BA17CC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6898D306" w14:textId="76ED581F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</w:tr>
      <w:tr w:rsidR="000C58A1" w:rsidRPr="00E45B16" w14:paraId="309E2578" w14:textId="77777777" w:rsidTr="000C58A1">
        <w:tc>
          <w:tcPr>
            <w:tcW w:w="6434" w:type="dxa"/>
          </w:tcPr>
          <w:p w14:paraId="62881A6E" w14:textId="77777777" w:rsidR="000C58A1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8納税証明書（写し可）</w:t>
            </w:r>
          </w:p>
          <w:p w14:paraId="0D22B966" w14:textId="30E23CA3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「法人税」「消費税及び地方消費税」（未納税額のない証明）</w:t>
            </w:r>
          </w:p>
        </w:tc>
        <w:tc>
          <w:tcPr>
            <w:tcW w:w="1084" w:type="dxa"/>
            <w:vAlign w:val="center"/>
          </w:tcPr>
          <w:p w14:paraId="082F2C70" w14:textId="5849E9BA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14C888E0" w14:textId="55866C63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6C37B816" w14:textId="24471D6C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</w:tr>
      <w:tr w:rsidR="000C58A1" w:rsidRPr="00E45B16" w14:paraId="1D1EA0B5" w14:textId="77777777" w:rsidTr="000C58A1">
        <w:tc>
          <w:tcPr>
            <w:tcW w:w="6434" w:type="dxa"/>
          </w:tcPr>
          <w:p w14:paraId="3E1041A3" w14:textId="39F2BE0F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9財務諸表又は決算報告書（直近２年分写し可）</w:t>
            </w:r>
          </w:p>
        </w:tc>
        <w:tc>
          <w:tcPr>
            <w:tcW w:w="1084" w:type="dxa"/>
            <w:vAlign w:val="center"/>
          </w:tcPr>
          <w:p w14:paraId="10B2EA47" w14:textId="7F805163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3AD25406" w14:textId="68EBF471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31EE46CB" w14:textId="728F6321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</w:tr>
      <w:tr w:rsidR="000C58A1" w:rsidRPr="00E45B16" w14:paraId="3FF48273" w14:textId="77777777" w:rsidTr="000C58A1">
        <w:tc>
          <w:tcPr>
            <w:tcW w:w="6434" w:type="dxa"/>
          </w:tcPr>
          <w:p w14:paraId="3B07F3C1" w14:textId="02DC72A7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10印鑑証明書</w:t>
            </w:r>
          </w:p>
        </w:tc>
        <w:tc>
          <w:tcPr>
            <w:tcW w:w="1084" w:type="dxa"/>
            <w:vAlign w:val="center"/>
          </w:tcPr>
          <w:p w14:paraId="3B1F0F33" w14:textId="1594B2BF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3196FA6F" w14:textId="5248ED9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0812452D" w14:textId="064F68DA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</w:tr>
      <w:tr w:rsidR="000C58A1" w:rsidRPr="00E45B16" w14:paraId="3736B7D0" w14:textId="77777777" w:rsidTr="000C58A1">
        <w:tc>
          <w:tcPr>
            <w:tcW w:w="6434" w:type="dxa"/>
          </w:tcPr>
          <w:p w14:paraId="223D4AF9" w14:textId="0B08EE99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11使用印鑑届</w:t>
            </w:r>
          </w:p>
        </w:tc>
        <w:tc>
          <w:tcPr>
            <w:tcW w:w="1084" w:type="dxa"/>
            <w:vAlign w:val="center"/>
          </w:tcPr>
          <w:p w14:paraId="2471FA17" w14:textId="47E34E21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439410B5" w14:textId="2FB602E4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2251CD1E" w14:textId="6C609F76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</w:tr>
      <w:tr w:rsidR="000C58A1" w:rsidRPr="00E45B16" w14:paraId="6E627F59" w14:textId="77777777" w:rsidTr="000C58A1">
        <w:tc>
          <w:tcPr>
            <w:tcW w:w="6434" w:type="dxa"/>
          </w:tcPr>
          <w:p w14:paraId="49367E14" w14:textId="035EDB38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12委任状（委任する場合）</w:t>
            </w:r>
          </w:p>
        </w:tc>
        <w:tc>
          <w:tcPr>
            <w:tcW w:w="1084" w:type="dxa"/>
            <w:vAlign w:val="center"/>
          </w:tcPr>
          <w:p w14:paraId="4A8FA519" w14:textId="6514284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03BD9623" w14:textId="5F1D6319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1B357F54" w14:textId="10D03136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</w:tr>
      <w:tr w:rsidR="000C58A1" w:rsidRPr="00E45B16" w14:paraId="36597C2D" w14:textId="77777777" w:rsidTr="000C58A1">
        <w:tc>
          <w:tcPr>
            <w:tcW w:w="6434" w:type="dxa"/>
          </w:tcPr>
          <w:p w14:paraId="53BC5E42" w14:textId="69E620AB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13建設業許可証明書（写し可）</w:t>
            </w:r>
          </w:p>
        </w:tc>
        <w:tc>
          <w:tcPr>
            <w:tcW w:w="1084" w:type="dxa"/>
            <w:vAlign w:val="center"/>
          </w:tcPr>
          <w:p w14:paraId="7C78FD96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48A56E1C" w14:textId="4B99FB73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0D7E0383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C58A1" w:rsidRPr="00E45B16" w14:paraId="6BF1ADA0" w14:textId="77777777" w:rsidTr="000C58A1">
        <w:tc>
          <w:tcPr>
            <w:tcW w:w="6434" w:type="dxa"/>
          </w:tcPr>
          <w:p w14:paraId="21FD9E0B" w14:textId="3A468F24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14許可証・登録証等（写し可）</w:t>
            </w:r>
          </w:p>
        </w:tc>
        <w:tc>
          <w:tcPr>
            <w:tcW w:w="1084" w:type="dxa"/>
            <w:vAlign w:val="center"/>
          </w:tcPr>
          <w:p w14:paraId="19A4E1B7" w14:textId="6BAA27A3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6573FB86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2D853FEA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C58A1" w:rsidRPr="00E45B16" w14:paraId="2DC3EFE7" w14:textId="77777777" w:rsidTr="000C58A1">
        <w:tc>
          <w:tcPr>
            <w:tcW w:w="6434" w:type="dxa"/>
          </w:tcPr>
          <w:p w14:paraId="2C2BEE2D" w14:textId="7EE75EBF" w:rsidR="000C58A1" w:rsidRPr="00E45B16" w:rsidRDefault="000C58A1" w:rsidP="000C58A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15技術者経歴書</w:t>
            </w:r>
          </w:p>
        </w:tc>
        <w:tc>
          <w:tcPr>
            <w:tcW w:w="1084" w:type="dxa"/>
            <w:vAlign w:val="center"/>
          </w:tcPr>
          <w:p w14:paraId="2C5D0D37" w14:textId="75D68865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08D0BACB" w14:textId="78CEB1FC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</w:p>
        </w:tc>
        <w:tc>
          <w:tcPr>
            <w:tcW w:w="876" w:type="dxa"/>
            <w:vAlign w:val="center"/>
          </w:tcPr>
          <w:p w14:paraId="4A9ABFFB" w14:textId="77777777" w:rsidR="000C58A1" w:rsidRPr="00E45B16" w:rsidRDefault="000C58A1" w:rsidP="000C58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3AEA7AE" w14:textId="137012DD" w:rsidR="00BE1D7B" w:rsidRDefault="00467C5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BE1D7B">
        <w:rPr>
          <w:rFonts w:ascii="ＭＳ Ｐゴシック" w:eastAsia="ＭＳ Ｐゴシック" w:hAnsi="ＭＳ Ｐゴシック" w:hint="eastAsia"/>
          <w:sz w:val="24"/>
          <w:szCs w:val="24"/>
        </w:rPr>
        <w:t>申請書宛名は、青森県土地改良事業団体連合会長としてください。</w:t>
      </w:r>
    </w:p>
    <w:p w14:paraId="6E1D162B" w14:textId="56182E0F" w:rsidR="008F52BC" w:rsidRDefault="00BE1D7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67C56">
        <w:rPr>
          <w:rFonts w:ascii="ＭＳ Ｐゴシック" w:eastAsia="ＭＳ Ｐゴシック" w:hAnsi="ＭＳ Ｐゴシック" w:hint="eastAsia"/>
          <w:sz w:val="24"/>
          <w:szCs w:val="24"/>
        </w:rPr>
        <w:t>提出書類は、A4ファイルに綴じ、背表紙に会社名・登録区分を記入してください。</w:t>
      </w:r>
    </w:p>
    <w:p w14:paraId="4AF4A126" w14:textId="25D6FAB5" w:rsidR="009A1CD6" w:rsidRDefault="009A1CD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3D07EA" w14:textId="4AA3B531" w:rsidR="009A1CD6" w:rsidRDefault="00467C5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9A1CD6">
        <w:rPr>
          <w:rFonts w:ascii="ＭＳ Ｐゴシック" w:eastAsia="ＭＳ Ｐゴシック" w:hAnsi="ＭＳ Ｐゴシック" w:hint="eastAsia"/>
          <w:sz w:val="24"/>
          <w:szCs w:val="24"/>
        </w:rPr>
        <w:t xml:space="preserve">．提出方法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郵送又は持参</w:t>
      </w:r>
    </w:p>
    <w:p w14:paraId="44CD308B" w14:textId="477A21DB" w:rsidR="009A1CD6" w:rsidRPr="00467C56" w:rsidRDefault="009A1CD6" w:rsidP="009A1CD6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</w:p>
    <w:p w14:paraId="3BBF2E46" w14:textId="0D180E1C" w:rsidR="00467C56" w:rsidRDefault="00467C56" w:rsidP="00467C5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５．受領確認が必要な場合は、</w:t>
      </w:r>
      <w:r w:rsidR="00BE1D7B">
        <w:rPr>
          <w:rFonts w:ascii="ＭＳ Ｐゴシック" w:eastAsia="ＭＳ Ｐゴシック" w:hAnsi="ＭＳ Ｐゴシック" w:hint="eastAsia"/>
          <w:sz w:val="24"/>
          <w:szCs w:val="24"/>
        </w:rPr>
        <w:t>ハガキまたは切手を貼った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封筒</w:t>
      </w:r>
      <w:r w:rsidR="00BE1D7B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提出ください。</w:t>
      </w:r>
    </w:p>
    <w:p w14:paraId="435CCBAB" w14:textId="42A886C2" w:rsidR="009A1CD6" w:rsidRPr="00467C56" w:rsidRDefault="009A1CD6" w:rsidP="00467C5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6744EC" w14:textId="17CBEB80" w:rsidR="009A1CD6" w:rsidRDefault="009A1CD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165835" w14:textId="6BBF43CE" w:rsidR="009A1CD6" w:rsidRPr="008F52BC" w:rsidRDefault="009A1CD6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A1CD6" w:rsidRPr="008F52BC" w:rsidSect="008D6AB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91"/>
    <w:rsid w:val="000C58A1"/>
    <w:rsid w:val="00192134"/>
    <w:rsid w:val="00314952"/>
    <w:rsid w:val="00467C56"/>
    <w:rsid w:val="00562991"/>
    <w:rsid w:val="006D7F5E"/>
    <w:rsid w:val="007B6B16"/>
    <w:rsid w:val="00801476"/>
    <w:rsid w:val="008D6ABB"/>
    <w:rsid w:val="008F52BC"/>
    <w:rsid w:val="009A1CD6"/>
    <w:rsid w:val="00AC3EB6"/>
    <w:rsid w:val="00BE1D7B"/>
    <w:rsid w:val="00C3397A"/>
    <w:rsid w:val="00CB10BD"/>
    <w:rsid w:val="00E45B16"/>
    <w:rsid w:val="00E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D3098"/>
  <w15:chartTrackingRefBased/>
  <w15:docId w15:val="{6FFA9C00-8CCF-4925-A9FD-9BA48968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2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52B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F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啓一</dc:creator>
  <cp:keywords/>
  <dc:description/>
  <cp:lastModifiedBy>貴田 千代世</cp:lastModifiedBy>
  <cp:revision>2</cp:revision>
  <cp:lastPrinted>2020-12-11T01:06:00Z</cp:lastPrinted>
  <dcterms:created xsi:type="dcterms:W3CDTF">2022-12-13T09:34:00Z</dcterms:created>
  <dcterms:modified xsi:type="dcterms:W3CDTF">2022-12-13T09:34:00Z</dcterms:modified>
</cp:coreProperties>
</file>