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89BF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別紙様式第</w:t>
      </w:r>
      <w:r w:rsidR="00724E6C">
        <w:rPr>
          <w:rFonts w:cs="ＭＳ 明朝" w:hint="eastAsia"/>
        </w:rPr>
        <w:t>７</w:t>
      </w:r>
      <w:r>
        <w:rPr>
          <w:rFonts w:cs="ＭＳ 明朝" w:hint="eastAsia"/>
        </w:rPr>
        <w:t>号</w:t>
      </w:r>
    </w:p>
    <w:p w14:paraId="02C04952" w14:textId="77777777" w:rsidR="00F41539" w:rsidRDefault="00F41539">
      <w:pPr>
        <w:rPr>
          <w:rFonts w:ascii="ＭＳ 明朝"/>
          <w:spacing w:val="2"/>
        </w:rPr>
      </w:pPr>
    </w:p>
    <w:p w14:paraId="25C975AE" w14:textId="77777777" w:rsidR="00F41539" w:rsidRDefault="00F41539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土地改良事業関係相談依頼書兼処理概要</w:t>
      </w:r>
    </w:p>
    <w:p w14:paraId="3CB4521B" w14:textId="77777777" w:rsidR="00F41539" w:rsidRDefault="00F41539">
      <w:pPr>
        <w:jc w:val="right"/>
        <w:rPr>
          <w:rFonts w:ascii="ＭＳ 明朝"/>
          <w:spacing w:val="2"/>
        </w:rPr>
      </w:pPr>
    </w:p>
    <w:p w14:paraId="6CBEA1A2" w14:textId="77777777" w:rsidR="00F41539" w:rsidRDefault="00C8590D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F41539">
        <w:rPr>
          <w:rFonts w:cs="ＭＳ 明朝" w:hint="eastAsia"/>
        </w:rPr>
        <w:t xml:space="preserve">　　年　</w:t>
      </w:r>
      <w:r w:rsidR="00F41539">
        <w:t xml:space="preserve"> </w:t>
      </w:r>
      <w:r w:rsidR="00F41539">
        <w:rPr>
          <w:rFonts w:cs="ＭＳ 明朝" w:hint="eastAsia"/>
        </w:rPr>
        <w:t xml:space="preserve">月　</w:t>
      </w:r>
      <w:r w:rsidR="00F41539">
        <w:t xml:space="preserve"> </w:t>
      </w:r>
      <w:r w:rsidR="00F41539">
        <w:rPr>
          <w:rFonts w:cs="ＭＳ 明朝" w:hint="eastAsia"/>
        </w:rPr>
        <w:t xml:space="preserve">日提出　　</w:t>
      </w:r>
    </w:p>
    <w:p w14:paraId="684BBD29" w14:textId="77777777" w:rsidR="00F41539" w:rsidRDefault="00F41539">
      <w:pPr>
        <w:rPr>
          <w:rFonts w:ascii="ＭＳ 明朝"/>
          <w:spacing w:val="2"/>
        </w:rPr>
      </w:pPr>
    </w:p>
    <w:p w14:paraId="3CA4AABB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１　相談依頼者</w:t>
      </w:r>
    </w:p>
    <w:p w14:paraId="1436A3CC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住所</w:t>
      </w:r>
    </w:p>
    <w:p w14:paraId="0F36971D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氏名</w:t>
      </w:r>
    </w:p>
    <w:p w14:paraId="3C4FEA62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（所属団体名　　　　　　　　　）</w:t>
      </w:r>
    </w:p>
    <w:p w14:paraId="60DF89F1" w14:textId="77777777" w:rsidR="00F41539" w:rsidRDefault="00F41539">
      <w:pPr>
        <w:rPr>
          <w:rFonts w:ascii="ＭＳ 明朝"/>
          <w:spacing w:val="2"/>
        </w:rPr>
      </w:pPr>
    </w:p>
    <w:p w14:paraId="7ABBC24E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２　相談内容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具体的に</w:t>
      </w:r>
      <w:r>
        <w:rPr>
          <w:rFonts w:ascii="ＭＳ 明朝" w:hAnsi="ＭＳ 明朝" w:cs="ＭＳ 明朝"/>
        </w:rPr>
        <w:t>)</w:t>
      </w:r>
    </w:p>
    <w:p w14:paraId="101A2FC9" w14:textId="77777777" w:rsidR="00F41539" w:rsidRDefault="00F41539">
      <w:pPr>
        <w:rPr>
          <w:rFonts w:ascii="ＭＳ 明朝"/>
          <w:spacing w:val="2"/>
        </w:rPr>
      </w:pPr>
    </w:p>
    <w:p w14:paraId="57A7F8D3" w14:textId="77777777" w:rsidR="00F41539" w:rsidRDefault="00F41539">
      <w:pPr>
        <w:rPr>
          <w:rFonts w:ascii="ＭＳ 明朝"/>
          <w:spacing w:val="2"/>
        </w:rPr>
      </w:pPr>
    </w:p>
    <w:p w14:paraId="6201A971" w14:textId="77777777" w:rsidR="00F41539" w:rsidRDefault="00F41539">
      <w:pPr>
        <w:rPr>
          <w:rFonts w:ascii="ＭＳ 明朝"/>
          <w:spacing w:val="2"/>
        </w:rPr>
      </w:pPr>
    </w:p>
    <w:p w14:paraId="74CE3860" w14:textId="77777777" w:rsidR="00F41539" w:rsidRDefault="00F41539">
      <w:pPr>
        <w:rPr>
          <w:rFonts w:ascii="ＭＳ 明朝"/>
          <w:spacing w:val="2"/>
        </w:rPr>
      </w:pPr>
    </w:p>
    <w:p w14:paraId="2655C365" w14:textId="77777777" w:rsidR="00F41539" w:rsidRDefault="00F41539">
      <w:pPr>
        <w:rPr>
          <w:rFonts w:ascii="ＭＳ 明朝"/>
          <w:spacing w:val="2"/>
        </w:rPr>
      </w:pPr>
    </w:p>
    <w:p w14:paraId="4335D1BB" w14:textId="77777777" w:rsidR="00F41539" w:rsidRDefault="00F41539">
      <w:pPr>
        <w:rPr>
          <w:rFonts w:ascii="ＭＳ 明朝"/>
          <w:spacing w:val="2"/>
        </w:rPr>
      </w:pPr>
    </w:p>
    <w:p w14:paraId="02BBDD30" w14:textId="77777777" w:rsidR="00F41539" w:rsidRDefault="00F41539">
      <w:pPr>
        <w:rPr>
          <w:rFonts w:ascii="ＭＳ 明朝"/>
          <w:spacing w:val="2"/>
        </w:rPr>
      </w:pPr>
    </w:p>
    <w:p w14:paraId="7C211D47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３　添付資料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図面、その他</w:t>
      </w:r>
      <w:r>
        <w:rPr>
          <w:rFonts w:ascii="ＭＳ 明朝" w:hAnsi="ＭＳ 明朝" w:cs="ＭＳ 明朝"/>
        </w:rPr>
        <w:t>)</w:t>
      </w:r>
    </w:p>
    <w:p w14:paraId="1D6D1865" w14:textId="77777777" w:rsidR="00F41539" w:rsidRDefault="00F41539">
      <w:pPr>
        <w:rPr>
          <w:rFonts w:ascii="ＭＳ 明朝"/>
          <w:spacing w:val="2"/>
        </w:rPr>
      </w:pPr>
    </w:p>
    <w:p w14:paraId="7D4D9EF3" w14:textId="77777777" w:rsidR="00F41539" w:rsidRDefault="00F41539">
      <w:pPr>
        <w:rPr>
          <w:rFonts w:ascii="ＭＳ 明朝"/>
          <w:spacing w:val="2"/>
        </w:rPr>
      </w:pPr>
    </w:p>
    <w:p w14:paraId="25D7BC53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４　希望する回答方法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いずれかに〇印を付し、必要事項を記入</w:t>
      </w:r>
      <w:r>
        <w:rPr>
          <w:rFonts w:ascii="ＭＳ 明朝" w:hAnsi="ＭＳ 明朝" w:cs="ＭＳ 明朝"/>
        </w:rPr>
        <w:t>)</w:t>
      </w:r>
    </w:p>
    <w:p w14:paraId="6060934B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（１）文書によって回答されたい。</w:t>
      </w:r>
    </w:p>
    <w:p w14:paraId="73FF8799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（２）　　月</w:t>
      </w:r>
      <w:r>
        <w:t xml:space="preserve"> </w:t>
      </w:r>
      <w:r>
        <w:rPr>
          <w:rFonts w:cs="ＭＳ 明朝" w:hint="eastAsia"/>
        </w:rPr>
        <w:t xml:space="preserve">　日に伺いたい。</w:t>
      </w:r>
    </w:p>
    <w:p w14:paraId="2D01F33E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（３）現地指導</w:t>
      </w:r>
      <w:r>
        <w:rPr>
          <w:rFonts w:ascii="ＭＳ 明朝" w:hAnsi="ＭＳ 明朝" w:cs="ＭＳ 明朝"/>
        </w:rPr>
        <w:t>(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日ごろ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を希望する。</w:t>
      </w:r>
    </w:p>
    <w:p w14:paraId="3EDD5256" w14:textId="77777777" w:rsidR="00F41539" w:rsidRDefault="00F41539">
      <w:pPr>
        <w:rPr>
          <w:rFonts w:ascii="ＭＳ 明朝"/>
          <w:spacing w:val="2"/>
        </w:rPr>
      </w:pPr>
    </w:p>
    <w:p w14:paraId="4BAC8BA7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５　処理の概要</w:t>
      </w:r>
    </w:p>
    <w:p w14:paraId="35765A6A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（１）処理経過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897"/>
        <w:gridCol w:w="1121"/>
        <w:gridCol w:w="1120"/>
        <w:gridCol w:w="897"/>
        <w:gridCol w:w="1120"/>
        <w:gridCol w:w="1121"/>
        <w:gridCol w:w="1793"/>
      </w:tblGrid>
      <w:tr w:rsidR="00F41539" w14:paraId="2EA9F2A7" w14:textId="7777777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7758B2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35926361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受　付</w:t>
            </w:r>
          </w:p>
          <w:p w14:paraId="4BFB5B5A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月　日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C60BE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7B4812B7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受　付</w:t>
            </w:r>
          </w:p>
          <w:p w14:paraId="1702F171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5325F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679A5ACC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A40B8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63B188F1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担当管理専門指導員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F64F0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1130076F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整　理</w:t>
            </w:r>
          </w:p>
          <w:p w14:paraId="7A99E24C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B678E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0B10ACCC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回　　答</w:t>
            </w:r>
          </w:p>
          <w:p w14:paraId="19C1CB7A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面接月日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7D818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5419E337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現地指導</w:t>
            </w:r>
          </w:p>
          <w:p w14:paraId="002E8E4D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15C0DE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7E94D485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F41539" w14:paraId="706A76D7" w14:textId="77777777" w:rsidTr="00F41539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EB1C8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71994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D0707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35D3B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8C510F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0EA83A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58BBF8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2FFF85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3F5E1B1B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（２）処理内容（詳細に）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3698"/>
        <w:gridCol w:w="3250"/>
      </w:tblGrid>
      <w:tr w:rsidR="00F41539" w14:paraId="230A5E45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429E2C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4EBABCC6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事　　　項</w:t>
            </w:r>
          </w:p>
        </w:tc>
        <w:tc>
          <w:tcPr>
            <w:tcW w:w="36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8DA02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3C007603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処　理　内　容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BC3185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</w:p>
          <w:p w14:paraId="66C4B2C0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　考</w:t>
            </w:r>
          </w:p>
        </w:tc>
      </w:tr>
      <w:tr w:rsidR="00F41539" w14:paraId="2B1E55D2" w14:textId="77777777" w:rsidTr="00F4153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0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CF53D5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CFF942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9A1B83" w14:textId="77777777" w:rsidR="00F41539" w:rsidRDefault="00F4153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5CF1BFA" w14:textId="77777777" w:rsidR="00F41539" w:rsidRDefault="00F41539">
      <w:pPr>
        <w:rPr>
          <w:rFonts w:ascii="ＭＳ 明朝"/>
          <w:spacing w:val="2"/>
        </w:rPr>
      </w:pPr>
      <w:r>
        <w:rPr>
          <w:rFonts w:cs="ＭＳ 明朝" w:hint="eastAsia"/>
        </w:rPr>
        <w:t>（注）電話等による申込みのときは、連合会の職員が</w:t>
      </w:r>
      <w:r>
        <w:t>1</w:t>
      </w:r>
      <w:r>
        <w:rPr>
          <w:rFonts w:cs="ＭＳ 明朝" w:hint="eastAsia"/>
        </w:rPr>
        <w:t>から</w:t>
      </w:r>
      <w:r>
        <w:t>4</w:t>
      </w:r>
      <w:r>
        <w:rPr>
          <w:rFonts w:cs="ＭＳ 明朝" w:hint="eastAsia"/>
        </w:rPr>
        <w:t>までの各項目につき聴取の上、　　　記入するものとする。</w:t>
      </w:r>
    </w:p>
    <w:sectPr w:rsidR="00F41539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88CC" w14:textId="77777777" w:rsidR="00D83900" w:rsidRDefault="00D83900">
      <w:r>
        <w:separator/>
      </w:r>
    </w:p>
  </w:endnote>
  <w:endnote w:type="continuationSeparator" w:id="0">
    <w:p w14:paraId="6749B5A1" w14:textId="77777777" w:rsidR="00D83900" w:rsidRDefault="00D8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3316" w14:textId="77777777" w:rsidR="00F41539" w:rsidRDefault="00F415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FB39" w14:textId="77777777" w:rsidR="00D83900" w:rsidRDefault="00D839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B057DA" w14:textId="77777777" w:rsidR="00D83900" w:rsidRDefault="00D8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14E3" w14:textId="77777777" w:rsidR="00F41539" w:rsidRDefault="00F415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39"/>
    <w:rsid w:val="00724E6C"/>
    <w:rsid w:val="008D285A"/>
    <w:rsid w:val="00C8590D"/>
    <w:rsid w:val="00D7563C"/>
    <w:rsid w:val="00D83900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207C3"/>
  <w14:defaultImageDpi w14:val="0"/>
  <w15:docId w15:val="{06D0A2E0-910E-41FD-BC34-A079F3F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1539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4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1539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C0202</dc:creator>
  <cp:keywords/>
  <dc:description/>
  <cp:lastModifiedBy>柿崎 直樹</cp:lastModifiedBy>
  <cp:revision>2</cp:revision>
  <cp:lastPrinted>2010-09-14T06:09:00Z</cp:lastPrinted>
  <dcterms:created xsi:type="dcterms:W3CDTF">2022-09-09T01:46:00Z</dcterms:created>
  <dcterms:modified xsi:type="dcterms:W3CDTF">2022-09-09T01:46:00Z</dcterms:modified>
</cp:coreProperties>
</file>