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44" w:rsidRPr="00D828C2" w:rsidRDefault="00FC1D20" w:rsidP="00D828C2">
      <w:pPr>
        <w:jc w:val="center"/>
        <w:rPr>
          <w:rFonts w:ascii="ＤＦ特太ゴシック体" w:eastAsia="ＤＦ特太ゴシック体"/>
          <w:sz w:val="32"/>
          <w:szCs w:val="32"/>
        </w:rPr>
      </w:pPr>
      <w:r w:rsidRPr="00D828C2">
        <w:rPr>
          <w:rFonts w:ascii="ＤＦ特太ゴシック体" w:eastAsia="ＤＦ特太ゴシック体" w:hint="eastAsia"/>
          <w:sz w:val="32"/>
          <w:szCs w:val="32"/>
        </w:rPr>
        <w:t>「環境公共学会」入会申込書</w:t>
      </w:r>
    </w:p>
    <w:p w:rsidR="00FC1D20" w:rsidRDefault="00FC1D20" w:rsidP="00D828C2">
      <w:pPr>
        <w:spacing w:line="240" w:lineRule="exact"/>
      </w:pPr>
    </w:p>
    <w:p w:rsidR="00FC1D20" w:rsidRPr="00D828C2" w:rsidRDefault="00C03C34" w:rsidP="00C050C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C1D20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C050C5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C1D20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 w:rsidR="00C050C5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C1D20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月  </w:t>
      </w:r>
      <w:r w:rsidR="00C050C5" w:rsidRPr="00D828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C1D20" w:rsidRPr="00D828C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C1D20" w:rsidRPr="00D828C2" w:rsidRDefault="00FC1D20" w:rsidP="00D828C2">
      <w:pPr>
        <w:spacing w:line="240" w:lineRule="exact"/>
        <w:rPr>
          <w:rFonts w:ascii="ＭＳ ゴシック" w:eastAsia="ＭＳ ゴシック" w:hAnsi="ＭＳ ゴシック"/>
        </w:rPr>
      </w:pPr>
    </w:p>
    <w:p w:rsidR="00FC1D20" w:rsidRPr="00D828C2" w:rsidRDefault="00FC1D20" w:rsidP="00D828C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D828C2">
        <w:rPr>
          <w:rFonts w:ascii="ＭＳ ゴシック" w:eastAsia="ＭＳ ゴシック" w:hAnsi="ＭＳ ゴシック" w:hint="eastAsia"/>
          <w:sz w:val="28"/>
          <w:szCs w:val="28"/>
        </w:rPr>
        <w:t>「環境公共学会」への入会を申し込みます。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923"/>
      </w:tblGrid>
      <w:tr w:rsidR="00FC1D20" w:rsidRPr="004D4684" w:rsidTr="004A78AB">
        <w:trPr>
          <w:trHeight w:val="1168"/>
        </w:trPr>
        <w:tc>
          <w:tcPr>
            <w:tcW w:w="3652" w:type="dxa"/>
            <w:vAlign w:val="center"/>
          </w:tcPr>
          <w:p w:rsidR="00FC1D20" w:rsidRPr="004D4684" w:rsidRDefault="00FC1D20" w:rsidP="000B05E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会員種別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必須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</w:tc>
        <w:tc>
          <w:tcPr>
            <w:tcW w:w="5900" w:type="dxa"/>
            <w:gridSpan w:val="2"/>
            <w:vAlign w:val="center"/>
          </w:tcPr>
          <w:p w:rsidR="00C050C5" w:rsidRPr="004D4684" w:rsidRDefault="00FC1D20" w:rsidP="004D46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   ・  団体</w:t>
            </w:r>
          </w:p>
          <w:p w:rsidR="00C050C5" w:rsidRPr="004D4684" w:rsidRDefault="00C050C5" w:rsidP="004D4684">
            <w:pPr>
              <w:jc w:val="center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（いずれかを○で囲んでください）</w:t>
            </w:r>
          </w:p>
        </w:tc>
      </w:tr>
      <w:tr w:rsidR="00FC1D20" w:rsidRPr="004D4684" w:rsidTr="004A78AB">
        <w:trPr>
          <w:trHeight w:val="906"/>
        </w:trPr>
        <w:tc>
          <w:tcPr>
            <w:tcW w:w="3652" w:type="dxa"/>
            <w:vAlign w:val="center"/>
          </w:tcPr>
          <w:p w:rsidR="00FC1D20" w:rsidRDefault="00FC1D20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必須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  <w:p w:rsidR="000B05E4" w:rsidRPr="00FB3A48" w:rsidRDefault="000B05E4" w:rsidP="004D4684">
            <w:pPr>
              <w:spacing w:line="4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（団体の場合は、団体名</w:t>
            </w:r>
            <w:r w:rsidR="00943335" w:rsidRPr="00FB3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及び代表者</w:t>
            </w:r>
            <w:r w:rsidR="00FB3A48" w:rsidRPr="00FB3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職氏</w:t>
            </w:r>
            <w:r w:rsidR="00943335" w:rsidRPr="00FB3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FB3A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FC1D20" w:rsidRPr="004D4684" w:rsidRDefault="00FC1D20" w:rsidP="004D46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（姓</w:t>
            </w:r>
            <w:r w:rsidR="00FB3A48">
              <w:rPr>
                <w:rFonts w:ascii="ＭＳ ゴシック" w:eastAsia="ＭＳ ゴシック" w:hAnsi="ＭＳ ゴシック" w:hint="eastAsia"/>
              </w:rPr>
              <w:t>・</w:t>
            </w:r>
            <w:r w:rsidR="00943335">
              <w:rPr>
                <w:rFonts w:ascii="ＭＳ ゴシック" w:eastAsia="ＭＳ ゴシック" w:hAnsi="ＭＳ ゴシック" w:hint="eastAsia"/>
              </w:rPr>
              <w:t>団体名</w:t>
            </w:r>
            <w:r w:rsidRPr="004D4684">
              <w:rPr>
                <w:rFonts w:ascii="ＭＳ ゴシック" w:eastAsia="ＭＳ ゴシック" w:hAnsi="ＭＳ ゴシック" w:hint="eastAsia"/>
              </w:rPr>
              <w:t>）</w:t>
            </w:r>
          </w:p>
          <w:p w:rsidR="00C050C5" w:rsidRPr="004D4684" w:rsidRDefault="00C050C5" w:rsidP="004D468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dashSmallGap" w:sz="4" w:space="0" w:color="auto"/>
            </w:tcBorders>
          </w:tcPr>
          <w:p w:rsidR="00FC1D20" w:rsidRPr="004D4684" w:rsidRDefault="00FC1D20" w:rsidP="004D46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（名</w:t>
            </w:r>
            <w:r w:rsidR="00FB3A48">
              <w:rPr>
                <w:rFonts w:ascii="ＭＳ ゴシック" w:eastAsia="ＭＳ ゴシック" w:hAnsi="ＭＳ ゴシック" w:hint="eastAsia"/>
              </w:rPr>
              <w:t>・</w:t>
            </w:r>
            <w:r w:rsidR="00943335">
              <w:rPr>
                <w:rFonts w:ascii="ＭＳ ゴシック" w:eastAsia="ＭＳ ゴシック" w:hAnsi="ＭＳ ゴシック" w:hint="eastAsia"/>
              </w:rPr>
              <w:t>代表者</w:t>
            </w:r>
            <w:r w:rsidR="00FB3A48">
              <w:rPr>
                <w:rFonts w:ascii="ＭＳ ゴシック" w:eastAsia="ＭＳ ゴシック" w:hAnsi="ＭＳ ゴシック" w:hint="eastAsia"/>
              </w:rPr>
              <w:t>職氏</w:t>
            </w:r>
            <w:r w:rsidR="00943335">
              <w:rPr>
                <w:rFonts w:ascii="ＭＳ ゴシック" w:eastAsia="ＭＳ ゴシック" w:hAnsi="ＭＳ ゴシック" w:hint="eastAsia"/>
              </w:rPr>
              <w:t>名</w:t>
            </w:r>
            <w:r w:rsidRPr="004D4684">
              <w:rPr>
                <w:rFonts w:ascii="ＭＳ ゴシック" w:eastAsia="ＭＳ ゴシック" w:hAnsi="ＭＳ ゴシック" w:hint="eastAsia"/>
              </w:rPr>
              <w:t>）</w:t>
            </w:r>
          </w:p>
          <w:p w:rsidR="00C050C5" w:rsidRPr="004D4684" w:rsidRDefault="00C050C5" w:rsidP="004D468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C1D20" w:rsidRPr="004D4684" w:rsidTr="004A78AB">
        <w:trPr>
          <w:trHeight w:val="671"/>
        </w:trPr>
        <w:tc>
          <w:tcPr>
            <w:tcW w:w="3652" w:type="dxa"/>
            <w:vAlign w:val="center"/>
          </w:tcPr>
          <w:p w:rsidR="00FC1D20" w:rsidRPr="004D4684" w:rsidRDefault="00FC1D20" w:rsidP="000B05E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 w:rsidR="00C050C5"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必須</w:t>
            </w:r>
            <w:r w:rsidR="000B0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FC1D20" w:rsidRPr="004D4684" w:rsidRDefault="00FC1D20" w:rsidP="004D46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FC1D20" w:rsidRPr="004D4684" w:rsidRDefault="00FC1D20" w:rsidP="004D46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B05E4" w:rsidRPr="004D4684" w:rsidTr="004A78AB">
        <w:trPr>
          <w:trHeight w:val="1185"/>
        </w:trPr>
        <w:tc>
          <w:tcPr>
            <w:tcW w:w="3652" w:type="dxa"/>
            <w:vMerge w:val="restart"/>
            <w:vAlign w:val="center"/>
          </w:tcPr>
          <w:p w:rsidR="000B05E4" w:rsidRPr="004D4684" w:rsidRDefault="000B05E4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  <w:p w:rsidR="000B05E4" w:rsidRPr="004D4684" w:rsidRDefault="000B05E4" w:rsidP="004D468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[ 自宅 ・ 勤務先 ]</w:t>
            </w:r>
          </w:p>
          <w:p w:rsidR="000B05E4" w:rsidRPr="004D4684" w:rsidRDefault="000B05E4" w:rsidP="004D4684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（いずれかを○で囲んでください）</w:t>
            </w:r>
          </w:p>
        </w:tc>
        <w:tc>
          <w:tcPr>
            <w:tcW w:w="5900" w:type="dxa"/>
            <w:gridSpan w:val="2"/>
            <w:tcBorders>
              <w:bottom w:val="nil"/>
            </w:tcBorders>
            <w:vAlign w:val="center"/>
          </w:tcPr>
          <w:p w:rsidR="000B05E4" w:rsidRPr="004D4684" w:rsidRDefault="000B05E4" w:rsidP="004D46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5E4" w:rsidRPr="004D4684" w:rsidTr="004A78AB">
        <w:trPr>
          <w:trHeight w:val="255"/>
        </w:trPr>
        <w:tc>
          <w:tcPr>
            <w:tcW w:w="3652" w:type="dxa"/>
            <w:vMerge/>
            <w:vAlign w:val="center"/>
          </w:tcPr>
          <w:p w:rsidR="000B05E4" w:rsidRPr="004D4684" w:rsidRDefault="000B05E4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900" w:type="dxa"/>
            <w:gridSpan w:val="2"/>
            <w:tcBorders>
              <w:top w:val="nil"/>
            </w:tcBorders>
            <w:vAlign w:val="center"/>
          </w:tcPr>
          <w:p w:rsidR="000B05E4" w:rsidRPr="004A78AB" w:rsidRDefault="000B05E4" w:rsidP="004A7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936481"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情報提供</w:t>
            </w:r>
            <w:r w:rsidR="004A78AB"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用として、</w:t>
            </w:r>
            <w:r w:rsid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  <w:r w:rsidR="004A78AB"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をお持ちの方は</w:t>
            </w:r>
            <w:r w:rsidR="00936481"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4A78AB"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して下さい</w:t>
            </w:r>
            <w:r w:rsidRPr="004A7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C050C5" w:rsidRPr="004D4684" w:rsidTr="004A78AB">
        <w:trPr>
          <w:trHeight w:val="671"/>
        </w:trPr>
        <w:tc>
          <w:tcPr>
            <w:tcW w:w="3652" w:type="dxa"/>
            <w:vAlign w:val="center"/>
          </w:tcPr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 所</w:t>
            </w:r>
          </w:p>
          <w:p w:rsidR="00C050C5" w:rsidRPr="004D4684" w:rsidRDefault="00C050C5" w:rsidP="004D468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[ 自宅 ・ 勤務先 ]</w:t>
            </w:r>
          </w:p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（いずれかを○で囲んでください）</w:t>
            </w:r>
          </w:p>
        </w:tc>
        <w:tc>
          <w:tcPr>
            <w:tcW w:w="5900" w:type="dxa"/>
            <w:gridSpan w:val="2"/>
          </w:tcPr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  <w:r w:rsidR="00D828C2"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</w:p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  <w:r w:rsidR="00D828C2"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C050C5" w:rsidRPr="004D4684" w:rsidTr="004A78AB">
        <w:trPr>
          <w:trHeight w:val="671"/>
        </w:trPr>
        <w:tc>
          <w:tcPr>
            <w:tcW w:w="3652" w:type="dxa"/>
          </w:tcPr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 話</w:t>
            </w:r>
          </w:p>
          <w:p w:rsidR="00C050C5" w:rsidRPr="004D4684" w:rsidRDefault="00C050C5" w:rsidP="004D468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6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[ 自宅 ・ 勤務先 ]</w:t>
            </w:r>
          </w:p>
          <w:p w:rsidR="00C050C5" w:rsidRPr="004D4684" w:rsidRDefault="00C050C5" w:rsidP="004D4684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 w:rsidRPr="004D4684">
              <w:rPr>
                <w:rFonts w:ascii="ＭＳ ゴシック" w:eastAsia="ＭＳ ゴシック" w:hAnsi="ＭＳ ゴシック" w:hint="eastAsia"/>
              </w:rPr>
              <w:t>（いずれかを○で囲んでください）</w:t>
            </w:r>
          </w:p>
        </w:tc>
        <w:tc>
          <w:tcPr>
            <w:tcW w:w="5900" w:type="dxa"/>
            <w:gridSpan w:val="2"/>
            <w:vAlign w:val="center"/>
          </w:tcPr>
          <w:p w:rsidR="00C050C5" w:rsidRPr="004D4684" w:rsidRDefault="00C050C5" w:rsidP="004D46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050C5" w:rsidRPr="004D4684" w:rsidTr="004D4684">
        <w:trPr>
          <w:trHeight w:val="2378"/>
        </w:trPr>
        <w:tc>
          <w:tcPr>
            <w:tcW w:w="9552" w:type="dxa"/>
            <w:gridSpan w:val="3"/>
          </w:tcPr>
          <w:p w:rsidR="00C050C5" w:rsidRPr="004D4684" w:rsidRDefault="00C050C5" w:rsidP="004D468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46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ご意見・ご要望などがございましたらご記入ください。</w:t>
            </w:r>
          </w:p>
          <w:p w:rsidR="00C050C5" w:rsidRPr="004D4684" w:rsidRDefault="00C050C5" w:rsidP="004D468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B05E4" w:rsidRDefault="000B05E4" w:rsidP="00D828C2">
      <w:pPr>
        <w:ind w:left="565" w:hangingChars="257" w:hanging="565"/>
        <w:rPr>
          <w:rFonts w:ascii="ＭＳ ゴシック" w:eastAsia="ＭＳ ゴシック" w:hAnsi="ＭＳ ゴシック"/>
        </w:rPr>
      </w:pPr>
    </w:p>
    <w:p w:rsidR="00D828C2" w:rsidRDefault="00D828C2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</w:p>
    <w:p w:rsidR="00D828C2" w:rsidRDefault="00D214F9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187325</wp:posOffset>
                </wp:positionV>
                <wp:extent cx="1581150" cy="1019175"/>
                <wp:effectExtent l="444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7"/>
                              <w:gridCol w:w="1260"/>
                            </w:tblGrid>
                            <w:tr w:rsidR="00CB38B0" w:rsidTr="00910C3E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CB38B0" w:rsidRPr="00910C3E" w:rsidRDefault="00CB38B0" w:rsidP="00910C3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10C3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事務局処理欄</w:t>
                                  </w:r>
                                </w:p>
                              </w:tc>
                            </w:tr>
                            <w:tr w:rsidR="00CB38B0" w:rsidTr="00910C3E">
                              <w:trPr>
                                <w:trHeight w:val="1181"/>
                              </w:trPr>
                              <w:tc>
                                <w:tcPr>
                                  <w:tcW w:w="2466" w:type="pct"/>
                                </w:tcPr>
                                <w:p w:rsidR="00CB38B0" w:rsidRPr="00910C3E" w:rsidRDefault="00CB38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4" w:type="pct"/>
                                </w:tcPr>
                                <w:p w:rsidR="00CB38B0" w:rsidRPr="00910C3E" w:rsidRDefault="00CB38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38B0" w:rsidRDefault="00CB38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85pt;margin-top:14.75pt;width:124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" stroked="f">
                <v:textbox inset="5.85pt,.7pt,5.85pt,.7pt"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7"/>
                        <w:gridCol w:w="1260"/>
                      </w:tblGrid>
                      <w:tr w:rsidR="00CB38B0" w:rsidTr="00910C3E">
                        <w:tc>
                          <w:tcPr>
                            <w:tcW w:w="5000" w:type="pct"/>
                            <w:gridSpan w:val="2"/>
                          </w:tcPr>
                          <w:p w:rsidR="00CB38B0" w:rsidRPr="00910C3E" w:rsidRDefault="00CB38B0" w:rsidP="00910C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10C3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事務局処理欄</w:t>
                            </w:r>
                          </w:p>
                        </w:tc>
                      </w:tr>
                      <w:tr w:rsidR="00CB38B0" w:rsidTr="00910C3E">
                        <w:trPr>
                          <w:trHeight w:val="1181"/>
                        </w:trPr>
                        <w:tc>
                          <w:tcPr>
                            <w:tcW w:w="2466" w:type="pct"/>
                          </w:tcPr>
                          <w:p w:rsidR="00CB38B0" w:rsidRPr="00910C3E" w:rsidRDefault="00CB38B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4" w:type="pct"/>
                          </w:tcPr>
                          <w:p w:rsidR="00CB38B0" w:rsidRPr="00910C3E" w:rsidRDefault="00CB38B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B38B0" w:rsidRDefault="00CB38B0"/>
                  </w:txbxContent>
                </v:textbox>
              </v:shape>
            </w:pict>
          </mc:Fallback>
        </mc:AlternateContent>
      </w:r>
      <w:r w:rsidR="00D828C2">
        <w:rPr>
          <w:rFonts w:ascii="ＭＳ ゴシック" w:eastAsia="ＭＳ ゴシック" w:hAnsi="ＭＳ ゴシック" w:hint="eastAsia"/>
        </w:rPr>
        <w:t xml:space="preserve">〒 </w:t>
      </w:r>
      <w:r w:rsidR="00C03C34">
        <w:rPr>
          <w:rFonts w:ascii="ＭＳ ゴシック" w:eastAsia="ＭＳ ゴシック" w:hAnsi="ＭＳ ゴシック" w:hint="eastAsia"/>
        </w:rPr>
        <w:t>030-0802</w:t>
      </w:r>
    </w:p>
    <w:p w:rsidR="00D828C2" w:rsidRDefault="00D828C2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青森市</w:t>
      </w:r>
      <w:r w:rsidR="00C03C34">
        <w:rPr>
          <w:rFonts w:ascii="ＭＳ ゴシック" w:eastAsia="ＭＳ ゴシック" w:hAnsi="ＭＳ ゴシック" w:hint="eastAsia"/>
        </w:rPr>
        <w:t>本町2-6-19</w:t>
      </w:r>
    </w:p>
    <w:p w:rsidR="00D828C2" w:rsidRDefault="00C03C34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青森県土地改良事業団体連合会　総務企画部</w:t>
      </w:r>
    </w:p>
    <w:p w:rsidR="00D828C2" w:rsidRDefault="00D828C2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電話：017-</w:t>
      </w:r>
      <w:r w:rsidR="00C03C34">
        <w:rPr>
          <w:rFonts w:ascii="ＭＳ ゴシック" w:eastAsia="ＭＳ ゴシック" w:hAnsi="ＭＳ ゴシック" w:hint="eastAsia"/>
        </w:rPr>
        <w:t>723-2401</w:t>
      </w:r>
      <w:r>
        <w:rPr>
          <w:rFonts w:ascii="ＭＳ ゴシック" w:eastAsia="ＭＳ ゴシック" w:hAnsi="ＭＳ ゴシック" w:hint="eastAsia"/>
        </w:rPr>
        <w:t xml:space="preserve">  ＦＡＸ：017-734-</w:t>
      </w:r>
      <w:r w:rsidR="00C03C34">
        <w:rPr>
          <w:rFonts w:ascii="ＭＳ ゴシック" w:eastAsia="ＭＳ ゴシック" w:hAnsi="ＭＳ ゴシック" w:hint="eastAsia"/>
        </w:rPr>
        <w:t>6239</w:t>
      </w:r>
      <w:bookmarkStart w:id="0" w:name="_GoBack"/>
      <w:bookmarkEnd w:id="0"/>
    </w:p>
    <w:p w:rsidR="00D828C2" w:rsidRPr="00D828C2" w:rsidRDefault="00D828C2" w:rsidP="00D828C2">
      <w:pPr>
        <w:ind w:left="565" w:hangingChars="257" w:hanging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E-mail：kankyokoukyo@yahoo.co.jp</w:t>
      </w:r>
    </w:p>
    <w:sectPr w:rsidR="00D828C2" w:rsidRPr="00D828C2" w:rsidSect="000B05E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E5" w:rsidRDefault="00075BE5" w:rsidP="000B05E4">
      <w:r>
        <w:separator/>
      </w:r>
    </w:p>
  </w:endnote>
  <w:endnote w:type="continuationSeparator" w:id="0">
    <w:p w:rsidR="00075BE5" w:rsidRDefault="00075BE5" w:rsidP="000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E5" w:rsidRDefault="00075BE5" w:rsidP="000B05E4">
      <w:r>
        <w:separator/>
      </w:r>
    </w:p>
  </w:footnote>
  <w:footnote w:type="continuationSeparator" w:id="0">
    <w:p w:rsidR="00075BE5" w:rsidRDefault="00075BE5" w:rsidP="000B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D20"/>
    <w:rsid w:val="00075BE5"/>
    <w:rsid w:val="000B05E4"/>
    <w:rsid w:val="001A16CA"/>
    <w:rsid w:val="00213BC3"/>
    <w:rsid w:val="00292903"/>
    <w:rsid w:val="00297E72"/>
    <w:rsid w:val="003F30B0"/>
    <w:rsid w:val="004A6E44"/>
    <w:rsid w:val="004A78AB"/>
    <w:rsid w:val="004D4684"/>
    <w:rsid w:val="00606572"/>
    <w:rsid w:val="007325FD"/>
    <w:rsid w:val="008306AF"/>
    <w:rsid w:val="00847CE2"/>
    <w:rsid w:val="0086738F"/>
    <w:rsid w:val="008C5CF7"/>
    <w:rsid w:val="008D0BB5"/>
    <w:rsid w:val="00910C3E"/>
    <w:rsid w:val="00936481"/>
    <w:rsid w:val="00943335"/>
    <w:rsid w:val="009505A3"/>
    <w:rsid w:val="009D280C"/>
    <w:rsid w:val="00B00B6F"/>
    <w:rsid w:val="00B04F46"/>
    <w:rsid w:val="00B16518"/>
    <w:rsid w:val="00B3306C"/>
    <w:rsid w:val="00C03C34"/>
    <w:rsid w:val="00C050C5"/>
    <w:rsid w:val="00C1368C"/>
    <w:rsid w:val="00CB38B0"/>
    <w:rsid w:val="00D214F9"/>
    <w:rsid w:val="00D828C2"/>
    <w:rsid w:val="00FB3A48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B8EF5"/>
  <w15:docId w15:val="{17C69675-484C-43A4-8BBA-1F764C8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E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05E4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B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05E4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A7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noson23</dc:creator>
  <cp:lastModifiedBy>201user</cp:lastModifiedBy>
  <cp:revision>3</cp:revision>
  <cp:lastPrinted>2011-03-06T23:37:00Z</cp:lastPrinted>
  <dcterms:created xsi:type="dcterms:W3CDTF">2018-01-18T07:55:00Z</dcterms:created>
  <dcterms:modified xsi:type="dcterms:W3CDTF">2023-02-13T05:04:00Z</dcterms:modified>
</cp:coreProperties>
</file>